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E6" w:rsidRDefault="000722E6" w:rsidP="000722E6">
      <w:pPr>
        <w:rPr>
          <w:lang w:val="fr-FR"/>
        </w:rPr>
      </w:pPr>
      <w:r>
        <w:rPr>
          <w:lang w:val="fr-FR"/>
        </w:rPr>
        <w:t>Projection de la population des ménages ordinaires de Guinée par région et par préfecture de 2014 à 2020 à partir des données observées du RGPH3 de 2014</w:t>
      </w:r>
    </w:p>
    <w:tbl>
      <w:tblPr>
        <w:tblW w:w="12000" w:type="dxa"/>
        <w:tblInd w:w="93" w:type="dxa"/>
        <w:tblLook w:val="04A0" w:firstRow="1" w:lastRow="0" w:firstColumn="1" w:lastColumn="0" w:noHBand="0" w:noVBand="1"/>
      </w:tblPr>
      <w:tblGrid>
        <w:gridCol w:w="1200"/>
        <w:gridCol w:w="1487"/>
        <w:gridCol w:w="1189"/>
        <w:gridCol w:w="1200"/>
        <w:gridCol w:w="1200"/>
        <w:gridCol w:w="1200"/>
        <w:gridCol w:w="1200"/>
        <w:gridCol w:w="1200"/>
        <w:gridCol w:w="1200"/>
        <w:gridCol w:w="1200"/>
      </w:tblGrid>
      <w:tr w:rsidR="000722E6" w:rsidRPr="00AA5BFC" w:rsidTr="00DC44DC">
        <w:trPr>
          <w:trHeight w:val="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BFC">
              <w:rPr>
                <w:rFonts w:ascii="Calibri" w:eastAsia="Times New Roman" w:hAnsi="Calibri" w:cs="Times New Roman"/>
                <w:color w:val="000000"/>
              </w:rPr>
              <w:t>Région</w:t>
            </w:r>
            <w:proofErr w:type="spellEnd"/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BFC">
              <w:rPr>
                <w:rFonts w:ascii="Calibri" w:eastAsia="Times New Roman" w:hAnsi="Calibri" w:cs="Times New Roman"/>
                <w:color w:val="000000"/>
              </w:rPr>
              <w:t>Préfecture</w:t>
            </w:r>
            <w:proofErr w:type="spellEnd"/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  <w:lang w:val="fr-FR"/>
              </w:rPr>
              <w:t>Population résidente de 2014 des ménages ordinaires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30-juin-14</w:t>
            </w:r>
          </w:p>
          <w:p w:rsidR="00D54C76" w:rsidRPr="00AA5BFC" w:rsidRDefault="00D54C7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(2014)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5BFC">
              <w:rPr>
                <w:rFonts w:ascii="Calibri" w:eastAsia="Times New Roman" w:hAnsi="Calibri" w:cs="Times New Roman"/>
                <w:color w:val="000000"/>
              </w:rPr>
              <w:t>Guinée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10503132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10602463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10952900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11319320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11702692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12104044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12524482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12965197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Boké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BOFFA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213956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219189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224550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230043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235669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241434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247339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BOKE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453093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464739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476685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488937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501504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514395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527616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96780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97167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97556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97946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98338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98731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99126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GAOUAL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195809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203647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211799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220278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229095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238266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247804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KOUNDARA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136083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141093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146288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151675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157259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163049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1082325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1090888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1120825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1151683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1183492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1216281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1284934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Conakry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1659785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1674750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1727090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1781065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1836727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1894129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1953325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2014371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Faranah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DABOLA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182780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188556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194514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200661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207001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213542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220290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DINGUIRAYE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197908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203186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208605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214168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219880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225744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231764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FARANAH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281495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286176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290934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295772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300690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305690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310773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KISSIDOUGOU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284372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288228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292136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296097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304181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308306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946555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1049157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1071133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Kankan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KANKAN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475186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487847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500845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514190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527891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541956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556397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KEROUANE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208552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212065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215637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219270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222964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226720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230539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KOUROUSSA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271753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283572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295904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308773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322202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336214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350836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MANDIANA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339197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350599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362385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374566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387157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400171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413623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SIGUIRI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690572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737164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786899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839990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896663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957160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1021738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1960981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1985260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2071247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2161670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2256789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2356877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2462221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2573133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Kindia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COYAH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269596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291781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315791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341777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369901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400340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433283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DUBREKA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339199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372996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410160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451027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495966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545383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599724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FORECARIAH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244582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251124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257842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264739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271821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279092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286558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KINDIA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441347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449694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458199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466865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475694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484691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493858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TELIMELE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286361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293533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300883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308418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316142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324059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332174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1559331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1659128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1742875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1832826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2145597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Labé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KOUBIA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100561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103341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106197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109132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112149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115248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118434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332466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344318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356592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369303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382468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396102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LELOUMA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162882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165742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175932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186749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198232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210420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223358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237091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290962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302905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315338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328282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341757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355785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370389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TOUGUE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125120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128042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134092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137223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140428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143708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992255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1003408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1042686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1083634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1126330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1170852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1265724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Mamou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DALABA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133943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135139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136346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137564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138793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140033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141284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319587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322297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325030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327786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330566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333369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336196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PITA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281431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293738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306583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319990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333983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348588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363832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767959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841312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N'Zérékoré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328344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336209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344263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352509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360954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369600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378453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GUECKEDOU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291546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295440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299385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303384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307436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311542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315702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172393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175275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178206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181186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184216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187296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190428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MACENTA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279143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281602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284083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286585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289110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291657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294226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NZEREKORE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398890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407536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416369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425393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434613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444033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453657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YOMOU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115240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118542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121939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125433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129027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132724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A5BFC">
              <w:rPr>
                <w:rFonts w:ascii="Calibri" w:eastAsia="Times New Roman" w:hAnsi="Calibri" w:cs="Times New Roman"/>
                <w:color w:val="000000"/>
              </w:rPr>
              <w:t>136527</w:t>
            </w:r>
          </w:p>
        </w:tc>
      </w:tr>
      <w:tr w:rsidR="000722E6" w:rsidRPr="00AA5BFC" w:rsidTr="00DC44DC">
        <w:trPr>
          <w:trHeight w:val="20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1577193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1585556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1614604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1644245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1674490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1705356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1736852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22E6" w:rsidRPr="00AA5BFC" w:rsidRDefault="000722E6" w:rsidP="00DC44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5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1768993</w:t>
            </w:r>
          </w:p>
        </w:tc>
      </w:tr>
    </w:tbl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722E6" w:rsidRDefault="000722E6" w:rsidP="00052354">
      <w:pPr>
        <w:rPr>
          <w:lang w:val="fr-FR"/>
        </w:rPr>
      </w:pPr>
    </w:p>
    <w:p w:rsidR="00052354" w:rsidRDefault="00052354" w:rsidP="00052354">
      <w:pPr>
        <w:rPr>
          <w:lang w:val="fr-FR"/>
        </w:rPr>
      </w:pPr>
      <w:r>
        <w:rPr>
          <w:lang w:val="fr-FR"/>
        </w:rPr>
        <w:lastRenderedPageBreak/>
        <w:t xml:space="preserve">Projection de la population des ménages ordinaires de Guinée par </w:t>
      </w:r>
      <w:r w:rsidR="00816073">
        <w:rPr>
          <w:lang w:val="fr-FR"/>
        </w:rPr>
        <w:t xml:space="preserve">préfecture et par </w:t>
      </w:r>
      <w:r>
        <w:rPr>
          <w:lang w:val="fr-FR"/>
        </w:rPr>
        <w:t>sous-préfecture de 2014 à 2020 à partir des données observées du RGPH3 de 2014</w:t>
      </w:r>
    </w:p>
    <w:tbl>
      <w:tblPr>
        <w:tblStyle w:val="Grilledutableau"/>
        <w:tblW w:w="4559" w:type="pct"/>
        <w:tblLayout w:type="fixed"/>
        <w:tblLook w:val="04A0" w:firstRow="1" w:lastRow="0" w:firstColumn="1" w:lastColumn="0" w:noHBand="0" w:noVBand="1"/>
      </w:tblPr>
      <w:tblGrid>
        <w:gridCol w:w="1222"/>
        <w:gridCol w:w="1534"/>
        <w:gridCol w:w="1230"/>
        <w:gridCol w:w="1256"/>
        <w:gridCol w:w="1093"/>
        <w:gridCol w:w="1096"/>
        <w:gridCol w:w="1096"/>
        <w:gridCol w:w="1096"/>
        <w:gridCol w:w="1096"/>
        <w:gridCol w:w="1089"/>
      </w:tblGrid>
      <w:tr w:rsidR="00052354" w:rsidRPr="00052354" w:rsidTr="00052354">
        <w:trPr>
          <w:trHeight w:val="2730"/>
        </w:trPr>
        <w:tc>
          <w:tcPr>
            <w:tcW w:w="517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Préfecture</w:t>
            </w:r>
            <w:proofErr w:type="spellEnd"/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Sous-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Préfecture</w:t>
            </w:r>
            <w:proofErr w:type="spellEnd"/>
          </w:p>
        </w:tc>
        <w:tc>
          <w:tcPr>
            <w:tcW w:w="521" w:type="pc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Pop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>ulation</w:t>
            </w: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résidente de 2014 des ménages ordinaires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FR"/>
              </w:rPr>
              <w:t xml:space="preserve"> au RGPH3</w:t>
            </w:r>
          </w:p>
        </w:tc>
        <w:tc>
          <w:tcPr>
            <w:tcW w:w="532" w:type="pct"/>
            <w:hideMark/>
          </w:tcPr>
          <w:p w:rsid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30/06/2014</w:t>
            </w:r>
          </w:p>
          <w:p w:rsidR="00D54C76" w:rsidRPr="00052354" w:rsidRDefault="00D54C76" w:rsidP="00D54C76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(2014)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2017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2020</w:t>
            </w:r>
          </w:p>
        </w:tc>
      </w:tr>
      <w:tr w:rsidR="00052354" w:rsidRPr="00052354" w:rsidTr="00052354">
        <w:trPr>
          <w:trHeight w:val="49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BOFFA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BOFFA-Centre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27130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27322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28675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29376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30095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30831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COLIA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35737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35990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37772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38696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39642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40612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41605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DOUPRO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21556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22624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23177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24325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24920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KOBA-TATEMA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51464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52723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54013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55334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56687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58074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59494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LISSO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11751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11834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12420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12724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13354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13681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MANKOUNTAN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17148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17269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18124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18568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19487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19964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TAMITA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14287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14388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15101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15470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16236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16633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TOUGNIFILI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34967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35822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36698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37596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38515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39457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212453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213956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219189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224550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230043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235669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241434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247339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BOKE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Bintimodiya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25807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25999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26667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27352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28055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29516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30275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Boke-Centre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61395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61851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63441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65072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66744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68460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70219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72024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Dabiss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29871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30093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31660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32474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34164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35042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Kamsar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113328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114170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117105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120114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123202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126368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129617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132948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Kanfarande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29386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29604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31146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31946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32767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33610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34474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Kolaboui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57869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59356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60882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62447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64052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65698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67387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Malapouyah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10347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10886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11166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11747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12049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Sangaredi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76425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76993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78972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81002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83084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85219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87410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89656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Sansale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11873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12584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12907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13579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13929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Tanene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33954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34206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35987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36912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37861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38834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39832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449752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453093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464739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476685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488937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501504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514395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527616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Baguinet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13843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13859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13970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14026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14195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Banguingny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8672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8742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8777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8847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8882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Fria-Centre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61654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61900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62148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62397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62646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62897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63149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Tormelin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12580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12595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12696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12746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12849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12900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96667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96780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97167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97556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97946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98338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98731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99126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GAOUAL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Foulamory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10281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11121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11566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13011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Gaoual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20807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22506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23407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25318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26332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Kakony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33008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34329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35703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37132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38619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40165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41773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Koumbia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46953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48833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50788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52821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54935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57134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59422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Kounsitel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18435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20170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20977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23599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Malanta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14173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14336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15507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16128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17445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18143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26089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26389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28544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29687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32111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33397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Wendou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M'bour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25098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25387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27460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28559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29703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30892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32128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193580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195809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203647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211799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220278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229095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238266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247804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KOUNDARA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Guingan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14293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14445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15528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16100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17307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17944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Kamaby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16129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16300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17522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18168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19530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20249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Koundara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27535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28549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29600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30690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32991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34206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Sambailo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15616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16965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17590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18909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Sareboido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33508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33863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36403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37743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39133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40574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42068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Termesse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15267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15429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16586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17197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18486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19167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Youkounkoun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8188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8489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8802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9462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9810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129873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131250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136083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141093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146288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151675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157259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163049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CONAKRY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Dixinn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135759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136983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141264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145679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150232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154927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159769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164762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Kaloum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62457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63020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64990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67021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69115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71275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73503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75800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Matam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143255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144547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149064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153723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158527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163481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168590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173859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Matoto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665908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671912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692911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714566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736898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759927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783677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808168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Ratoma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652406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658288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678861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700077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721956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744519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767787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791782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1659785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1674750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1727090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1781065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1836727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1894129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1953325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2014371</w:t>
            </w:r>
          </w:p>
        </w:tc>
      </w:tr>
      <w:tr w:rsidR="00052354" w:rsidRPr="00052354" w:rsidTr="00052354">
        <w:trPr>
          <w:trHeight w:val="49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DABOLA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Arfamoussaya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16515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16666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17735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18296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19470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20086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23825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25355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26156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26982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27835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Bissikrima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28638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28899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29812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30754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31726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32729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33763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34830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Dabola-centre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38815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40041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41306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42612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43958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45347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46780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Dogomet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27748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28001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29799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30740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31711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32714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33747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Kankama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13297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13418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14280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14731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16172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Kindoye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6440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6854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7070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7762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Konindou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10104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10753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11093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11805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12178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N'Dema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17679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18237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19408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20021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181129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182780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188556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194514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200661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207001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213542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220290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DINGUIRAYE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33823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34084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34993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35926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36884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37868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38877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39914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Dialakoro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15807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16229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17106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Diatifere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33658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33917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35751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36704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37683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38688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39720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Dinguiraye-centre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47138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47501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48768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50069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51404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52775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54182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55627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Gagnakali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12654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12752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13441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13799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14545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14933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Kalinko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31970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32216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33076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33958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34863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35793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36748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37728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Lansanya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9176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9672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9930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10195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10467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10746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Selouma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13265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13982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14355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15131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15535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196395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197908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203186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208605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214168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219880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225744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231764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FARANAH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Banian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36634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36811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37423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38045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38678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39321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39975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40639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16630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16710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17271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17558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18146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18448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Faranah-centre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77918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78294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79596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80919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82265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83633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85023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86437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Gnaleah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15206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15459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16243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Heremakonon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13141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13582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13808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14271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14508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Kobikoro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13976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14445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14685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15430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Maréla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32803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33903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34467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35623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36215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Passayah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19958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20627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20970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21673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22034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sandeniah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17577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18254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18558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19180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19499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Songoyah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13330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13394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13843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14074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14546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14787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Tindo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5050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5220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5306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5395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5484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5576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18983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19620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19946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20615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20958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280144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281495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286176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290934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295772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300690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305690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310773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KISSIDOUGOU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Albadariah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17393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17628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18355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Banama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8877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9119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9243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9495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9624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10020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10155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10574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Beindou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14750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15212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15419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15840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16054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Fermesadou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19550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19627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20163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20436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20994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21279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Firawa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Yomadou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11400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11711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11870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12194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12359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Gbangbadou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13867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13922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14302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14496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15093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kissidougou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102814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103219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104618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106037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107475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108932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110409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111906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Koundiatou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15020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15079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15491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15701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16130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16348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Manfran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13971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14026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14409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14604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15003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15206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Sangardo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21944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22632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22939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23565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23885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Yende-Millimou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20371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20927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21211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21790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Yombiro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14274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14721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14921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15328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15536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283257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284372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288228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292136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296097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300112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304181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308306</w:t>
            </w:r>
          </w:p>
        </w:tc>
      </w:tr>
      <w:tr w:rsidR="00052354" w:rsidRPr="00052354" w:rsidTr="00052354">
        <w:trPr>
          <w:trHeight w:val="49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KANKAN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Balandougou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26371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26574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27282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28009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28755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30308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31116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Bate-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nafadji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47967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48336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49624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50946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52304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53698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55128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56597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15699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16674</w:t>
            </w:r>
          </w:p>
        </w:tc>
        <w:tc>
          <w:tcPr>
            <w:tcW w:w="464" w:type="pct"/>
            <w:noWrap/>
            <w:hideMark/>
          </w:tcPr>
          <w:p w:rsidR="00052354" w:rsidRPr="00DC44DC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DC44DC">
              <w:rPr>
                <w:rFonts w:ascii="Calibri" w:eastAsia="Times New Roman" w:hAnsi="Calibri" w:cs="Times New Roman"/>
                <w:color w:val="000000"/>
                <w:highlight w:val="yellow"/>
              </w:rPr>
              <w:t>17118</w:t>
            </w:r>
            <w:bookmarkStart w:id="0" w:name="_GoBack"/>
            <w:bookmarkEnd w:id="0"/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18043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18524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Gberedou-Baranama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17770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17907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20423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20967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Kankan-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193223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194711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199899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205225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210693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216307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222070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227987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Karifamoriyah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24785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24976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26325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27026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27746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28485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29244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Koumban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23057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23671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24302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24949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Mamouroudou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14690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14803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16883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17333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Missamana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18100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20644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21194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Moribayah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14379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14490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16526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16966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Sabadou-Baranama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23244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26714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27426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Tinti-Oulen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22823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24696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25354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Tokounou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32832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33085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35800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36754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37734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38739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471555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475186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487847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500845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514190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527891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541956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556397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KEROUANE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Banankoro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66597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66922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68050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69196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70362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71547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72752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73978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Damaro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27395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27529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28944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29431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29927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30431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Kereouane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36305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36482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37097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37722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38357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39003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39660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40329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Komodou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21689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22804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23579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23976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Kounsankoro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7427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7552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7679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11583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11640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12654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12867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Sibiribaro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17002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18483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18794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Soromaya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20341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21747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22113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22485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207538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208552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212065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215637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219270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222964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226720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230539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KOUROUSSA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Babila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15795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15992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19786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20646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Balato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20547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21441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Banfele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24650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24958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28358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30878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32221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15478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15671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19389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20232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Cissela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42261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44099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46017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48019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50107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52286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54560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Douako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23416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26938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29332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30608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19719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23380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24396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Kiniero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22579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26770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29149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Komola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-Koura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17585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18350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Koumana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16737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Kouroussa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39396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39888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41623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43433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45322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47293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49350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51496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Sanguiana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23716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25057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27283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29708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31000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268400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271753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283572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295904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308773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322202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336214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350836</w:t>
            </w:r>
          </w:p>
        </w:tc>
      </w:tr>
      <w:tr w:rsidR="00052354" w:rsidRPr="00052354" w:rsidTr="00052354">
        <w:trPr>
          <w:trHeight w:val="49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MANDIANA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Balandougouba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28686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28964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30944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33059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34171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35319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Dialakoro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63051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63662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65802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68014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70300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75106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77631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Faralako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23948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24180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26701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28527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29486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Kantoumanina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11711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11824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14419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Kinieran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37877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38244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39530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40858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42232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43651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45119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46635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Kondianakoro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31503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35125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36306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37526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38788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Koundian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32666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33765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34900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36073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37285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38539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39834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Mandiana-centre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22939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27063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27972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Morodou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28431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28706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29671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30669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31700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32765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33867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Niantania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14472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17818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21734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22465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Sansando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22945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23167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27332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28251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335942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339197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350599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362385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374566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387157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400171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413623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SIGUIRI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Bankon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18263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18614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27541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77731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79225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84571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90276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96367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102869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109810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117218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Franwalia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29272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29835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36290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38739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41352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44142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Kiniebakoura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33288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35534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37931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40490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43222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Kintinian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124799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127198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135780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144941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154720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165159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176302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188197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Malea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27468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27996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29885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34054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36351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38804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41422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Naboun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25348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25835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29439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31425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33546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35809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38225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Niagassola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30631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31220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35575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37975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40537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43272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46191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Niandankoro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23855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24314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27705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33700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35973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Norassoba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40137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40909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43669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46615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49760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53117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56701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60527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Nounkounkan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18188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Siguiri-centre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183552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187081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199703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213177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227559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242912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259301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276796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Siguirini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56009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59788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63822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68128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72725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77631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82869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677546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690572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737164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786899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839990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896663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957160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1021738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COYAH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Coyah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49574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50731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54905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59423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64313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69605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75333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81532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Kouriya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10243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15210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16461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Maneah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167354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171259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185351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200604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217111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234977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254313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275240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Wonkifong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36512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37364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40439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43766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47368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51265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55484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60050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263449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269596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291781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315791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341777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369901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400340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433283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DUBREKA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Badi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10950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17606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19361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Dubreka-centre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170336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175121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192569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211756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232855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256056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281569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309624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Falessade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11322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18205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20019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Khorira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25505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26221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31707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38340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42160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46361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Ouassou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15647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16087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25865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28442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Tanene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48051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49401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54323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59736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65687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72232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79429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87343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Tondon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48728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50097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55088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60577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66613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73250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80548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88574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329931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339199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372996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410160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451027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495966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545383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599724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FORECARIAH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Alassoya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14817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17038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17494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Benty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26323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27027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27750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28492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Farmoriah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33057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34204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35119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36058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37022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38013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39030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Forecareah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Centre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23923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Kaback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20245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23102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23720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Kakossa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9389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9975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Kallia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19421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22161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22754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Maferenya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43677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44015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45192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46401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47642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48916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50225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51568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Moussaya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38155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39175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40223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41299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42404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43538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44703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Sikhourou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20148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20304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23788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242706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244582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251124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257842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264739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271821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279092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286558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KINDIA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Bangouyah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52923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53213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54219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55245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56290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57354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58439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59544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Damankanyah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25489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25629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26607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27623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28146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28678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Friguiagbe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33989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34175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35480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36151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36835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37532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38241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Kindia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170437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171371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174612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177914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181279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184708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188201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191760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Kolente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31312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31484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32686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34576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35229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Madina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23438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25262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25740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26226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Mambiya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26500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26645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29262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29815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Molota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12175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13371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13624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23075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23511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23956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Sougueta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41581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41809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42600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43405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44226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45063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45915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46783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438942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441347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449694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458199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466865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475694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484691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493858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TELIMELE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Bourouwal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25594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26892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28256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28963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29689</w:t>
            </w:r>
          </w:p>
        </w:tc>
      </w:tr>
      <w:tr w:rsidR="00052354" w:rsidRPr="00052354" w:rsidTr="00052354">
        <w:trPr>
          <w:trHeight w:val="72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Daramagnaky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33229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33470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34308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35167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36048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37876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38824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Gougoudje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10790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10868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11140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12607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9507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9989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11028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Kollet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21344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24154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24759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Konsotamy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12979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13073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14794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15164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43681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43997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45099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46228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47386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48573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49789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51036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15766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16161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Sarekaly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14970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16940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17364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20614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20763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Sogolon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25839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27829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28526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29240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29972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Tarihoye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16704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17123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Telimele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24682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25483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26776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28838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Thionthian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13286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15144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15523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284303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286361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293533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300883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308418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316142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324059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332174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KOUBIA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Fafaya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20363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23337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23982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Gadha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Woundou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7413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8045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8267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Koubia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21889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25286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Matakaou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16198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16327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19229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Missira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11135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11224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13219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Pilimini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23377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27005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27751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99765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100561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103341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106197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109132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112149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115248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118434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LABE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Dalein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17915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21344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Daralabe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9180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10197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10937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11327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14172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16885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17487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Dionfo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12539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12668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15092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15630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Garambe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9418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9515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11336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11740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Hafia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14497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14646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17449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18071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Kaalan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10318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12293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12731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Kouramangui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14498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18072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Labé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141415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142867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147960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153234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158697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164354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170212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176280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Noussy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13727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13868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16522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17111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Popodara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24857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25112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26935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27895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28889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29919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30985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Sannoun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20441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20651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24604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25481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Tountouroun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15307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19081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317760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321023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332466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344318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356592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369303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382468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396102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LELOUMA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10212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10391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11030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14004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14865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Djountou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17928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18243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24584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26096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Herico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18410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24809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26335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Korbe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Lafou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20538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27678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29380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Lelouma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14472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14726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19845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21065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Linsansaran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10551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14219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15093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Manda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10867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11536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Parawol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14561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14817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19967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21195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Sagale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21053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22348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Tyanguel-Bori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26324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26786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30181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34007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36098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38317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162882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165742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175932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186749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198232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210420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223358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237091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MALI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Balaki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11561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11697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14304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14891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Donghol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Sigon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25222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26567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27658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31205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32486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Dougountouny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36496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36927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38442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40020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43373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45154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47007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Fougou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20370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23926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24908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25930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13163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13318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16286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16954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Hidayatou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12190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12334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15082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15701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Lebekere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14445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15037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Madina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30415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32963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34316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35724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37191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38717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Mali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39808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40278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41931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43652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45444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47309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49251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51273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Salambande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15592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19066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19848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Telire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18106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21518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22401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23321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18735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18956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19734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23179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24131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Yembereng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35423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36877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38391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39967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41607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43315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45093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287568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290962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302905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315338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328282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341757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355785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370389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TOUGUE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Fatako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9734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9800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11256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Fello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Koundoua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7926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7980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8166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8956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9165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Kansangui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10063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Kolangui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7287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7336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8234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8426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Kollet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17393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17511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19653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20112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13772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15457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15818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Kouratongo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12691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12988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Koyin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13969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14063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15784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16153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Tangaly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7463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7513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7689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7868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8630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Tougue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26893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27075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27707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28354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29016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29694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30387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31097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124280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125120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128042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131032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134092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137223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140428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143708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DALABA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Bodié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8967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8990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9233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9483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Dalaba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24162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24225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24441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25102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25326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25552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Ditinn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13071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13105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13701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13823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Kaalan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7042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7362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7428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Kankalabe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15955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15996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16429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Kebali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11570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11673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12096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12204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16876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16920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17689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17847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Mafara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8203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8576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8653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Mitty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13737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13773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14527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Mombeyah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14760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14892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133596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133943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135139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136346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137564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138793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140033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141284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MAMOU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Bouliwel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20881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22020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Dounet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30534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30609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31395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31929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32200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Gongoret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8751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9128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9205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Kegneko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19181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20008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20178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Konkoure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13039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13071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13750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82908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83112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83817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84528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85245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85968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86697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87432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Nyagara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12349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12454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12882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12991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Oure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31726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31804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32346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32620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33176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33457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Poredaka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22586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22971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23165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23362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Saramoussaya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23216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23273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23670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24277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24483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Soyah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22838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23032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23424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23623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23823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24025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Teguereya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9298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9321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9641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9723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9805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Timbo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13975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14093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8718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8739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9116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9194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318801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319587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322297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325030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327786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330566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333369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336196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PITA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Bantignel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14032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15478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18368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Bourouwal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Tappe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11214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12216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12750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Dongol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23569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23865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28321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29560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30853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Gongore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16782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19321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21048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21968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Ley-Miro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19618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Maci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21977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25302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27563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28769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Ninguelande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25868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27338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28534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29782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31084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32443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33862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Pita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27650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27997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29222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30500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33225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34678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36195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Sangareah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37165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37632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39277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40995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42788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44659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46612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48650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Sintaly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9189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11382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11879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Timbi-Madina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51988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52641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54943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57346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59853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62471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65203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68054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Timbi-Touny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20979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22854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23854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25985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27122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277940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281431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293738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306583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319990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333983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348588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363832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BEYLA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Beyla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32186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32409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33185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34794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35628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36481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37355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Boola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22542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22698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24369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26162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Diarraguerela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11692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12853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13161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Diassadou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16922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17039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18731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19180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19640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Fouala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16734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18837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19288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Gbackédou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22474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25473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26083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Gbéssoba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35372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35617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36470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37344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38238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39154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40092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41053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10815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10890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11151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11418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11691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12258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12552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Koumandou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13201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13517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Mousadou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15638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15746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17725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18149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Nionsomoridou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15627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15735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18137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Samana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24251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24419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25004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25603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26844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27487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28146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Sinko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80659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82591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84569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86595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88670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90794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92968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Sokourala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9148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9591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9821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10544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326085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328344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336209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344263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352509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360954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369600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378453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GUECKEDOU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Bolodou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13643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13696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13879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14831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Fangamadou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24499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24594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24922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25255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26281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26632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Guéckédou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66665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66923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67817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68723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69641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70571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71513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72468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Guéndembou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31405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31527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31948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32374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32807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33245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33689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34139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Kassadou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19876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19953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20220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21322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21606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Koundou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28278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28388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28767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29151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30740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Nongoa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14959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15017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15218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16047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16261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Ouendé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Kénéma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30694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30813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31225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32492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32926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33366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Tékoulo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30721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30840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31252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32521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32955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33395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Terméssadou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Djibo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29680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29795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30193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30596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31005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31419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31839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32264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290420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291546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295440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299385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303384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307436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311542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315702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LOLA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Bossou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9883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9931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10097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10266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10789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10970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Foumbadou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19174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20152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20831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21179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Gama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Berema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18259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Guéassou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20947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22016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22758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23138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Kokota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14610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14681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15176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15430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16217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Laine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16309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16388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17224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17512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17805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18103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Lola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47995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48228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49034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49854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50688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51535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52397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53273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N'Zoo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15057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16438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16713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Tounkarata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11385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11769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12369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12576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171561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172393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175275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178206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181186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184216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187296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190428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MACENTA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Balizia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14730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14859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15256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15390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15526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Binikala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17687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17732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17889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18205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18365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18527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18690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Bofossou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13838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14332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14459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14586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Daro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14545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14711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14840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15103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15236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15370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Fassankoni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13892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13928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14552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14680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kouankan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30225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30302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30569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30839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31384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31661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31940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Koyama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25012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25076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25297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25520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25745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25971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26200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26431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Macenta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65746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65914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66495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67081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67672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68268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68869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69476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N'Zébéla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16268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16310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16745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16892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17041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17191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Orémaï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9025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9105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9185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9266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9347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9430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9513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Panziazou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8440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8462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8536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8841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8919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Semgbédou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13799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13921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14043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14292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14418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14545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Sérédou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20301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20480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20660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21211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21398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Vasérédou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8586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8608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8684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8760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8837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8915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8994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9073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Watanka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6536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6593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6651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6769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6829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6889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278430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279143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281602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284083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286585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289110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291657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294226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NZEREKORE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Bounouma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21988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22126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22606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23095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23596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24107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24630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25164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Gouécké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19161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19281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19699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20126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20562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21008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21463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21929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Kobéla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15198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15293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15963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16663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17393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Koropara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19035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19154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19570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19994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20870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21322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21784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Koulé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18922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19041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19453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19875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20306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20746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21196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21655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N'Zérékoré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195027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196251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200504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204850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209290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213826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218461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223196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10189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10409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10635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10865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11101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11342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11587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Samoé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37431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37666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38482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39316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40168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41039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41929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42837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Soulouma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21683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21819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22292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22775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23269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23773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24288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24815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Womey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12826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12906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13186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13472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13764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14062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14367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14679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Yalenzou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25007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25164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25709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26267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26836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27417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28012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28619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396403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398890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407536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416369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425393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434613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444033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453657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 w:val="restart"/>
            <w:hideMark/>
          </w:tcPr>
          <w:p w:rsidR="00052354" w:rsidRPr="00052354" w:rsidRDefault="00052354" w:rsidP="0005235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YOMOU</w:t>
            </w: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Banié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11818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11916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12257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12608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12970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13341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13724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14117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Bheta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10636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10941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11255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11577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11909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12250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12601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Bignamou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14859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14982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15411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15853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16307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16774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17255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17749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Bowé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14294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14412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14825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15250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15687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16599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17075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Diécké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31799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32062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32981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33926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34898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35898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36927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37985</w:t>
            </w:r>
          </w:p>
        </w:tc>
      </w:tr>
      <w:tr w:rsidR="00052354" w:rsidRPr="00052354" w:rsidTr="00052354">
        <w:trPr>
          <w:trHeight w:val="30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Péla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15875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16006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16465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16937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17422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17921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18435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18963</w:t>
            </w:r>
          </w:p>
        </w:tc>
      </w:tr>
      <w:tr w:rsidR="00052354" w:rsidRPr="00052354" w:rsidTr="00052354">
        <w:trPr>
          <w:trHeight w:val="480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Yomou</w:t>
            </w:r>
            <w:proofErr w:type="spellEnd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centre</w:t>
            </w:r>
            <w:proofErr w:type="spellEnd"/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15100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15225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15661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16110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16572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17046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17535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18037</w:t>
            </w:r>
          </w:p>
        </w:tc>
      </w:tr>
      <w:tr w:rsidR="00052354" w:rsidRPr="00052354" w:rsidTr="00052354">
        <w:trPr>
          <w:trHeight w:val="315"/>
        </w:trPr>
        <w:tc>
          <w:tcPr>
            <w:tcW w:w="517" w:type="pct"/>
            <w:vMerge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hideMark/>
          </w:tcPr>
          <w:p w:rsidR="00052354" w:rsidRPr="00052354" w:rsidRDefault="00052354" w:rsidP="00052354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2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3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114294</w:t>
            </w:r>
          </w:p>
        </w:tc>
        <w:tc>
          <w:tcPr>
            <w:tcW w:w="532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115240</w:t>
            </w:r>
          </w:p>
        </w:tc>
        <w:tc>
          <w:tcPr>
            <w:tcW w:w="463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118542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121939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125433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129027</w:t>
            </w:r>
          </w:p>
        </w:tc>
        <w:tc>
          <w:tcPr>
            <w:tcW w:w="464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132724</w:t>
            </w:r>
          </w:p>
        </w:tc>
        <w:tc>
          <w:tcPr>
            <w:tcW w:w="461" w:type="pct"/>
            <w:noWrap/>
            <w:hideMark/>
          </w:tcPr>
          <w:p w:rsidR="00052354" w:rsidRPr="00052354" w:rsidRDefault="00052354" w:rsidP="000523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2354">
              <w:rPr>
                <w:rFonts w:ascii="Calibri" w:eastAsia="Times New Roman" w:hAnsi="Calibri" w:cs="Times New Roman"/>
                <w:color w:val="000000"/>
              </w:rPr>
              <w:t>136527</w:t>
            </w:r>
          </w:p>
        </w:tc>
      </w:tr>
    </w:tbl>
    <w:p w:rsidR="00052354" w:rsidRDefault="00052354" w:rsidP="00052354">
      <w:pPr>
        <w:rPr>
          <w:lang w:val="fr-FR"/>
        </w:rPr>
      </w:pPr>
    </w:p>
    <w:p w:rsidR="00EC07E2" w:rsidRPr="00052354" w:rsidRDefault="00EC07E2">
      <w:pPr>
        <w:rPr>
          <w:lang w:val="fr-FR"/>
        </w:rPr>
      </w:pPr>
    </w:p>
    <w:sectPr w:rsidR="00EC07E2" w:rsidRPr="00052354" w:rsidSect="000523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54"/>
    <w:rsid w:val="00052354"/>
    <w:rsid w:val="000722E6"/>
    <w:rsid w:val="000D7608"/>
    <w:rsid w:val="00255D08"/>
    <w:rsid w:val="00321B07"/>
    <w:rsid w:val="00476E38"/>
    <w:rsid w:val="005D2807"/>
    <w:rsid w:val="008078EE"/>
    <w:rsid w:val="00816073"/>
    <w:rsid w:val="009B3DD3"/>
    <w:rsid w:val="00A403A5"/>
    <w:rsid w:val="00D54C76"/>
    <w:rsid w:val="00D71D3D"/>
    <w:rsid w:val="00DC44DC"/>
    <w:rsid w:val="00EC07E2"/>
    <w:rsid w:val="00E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B9B3-B16A-4ECD-91E0-D90ABCA0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5235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52354"/>
    <w:rPr>
      <w:color w:val="800080"/>
      <w:u w:val="single"/>
    </w:rPr>
  </w:style>
  <w:style w:type="paragraph" w:customStyle="1" w:styleId="xl71">
    <w:name w:val="xl71"/>
    <w:basedOn w:val="Normal"/>
    <w:rsid w:val="000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52354"/>
    <w:pPr>
      <w:pBdr>
        <w:top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052354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052354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05235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052354"/>
    <w:pPr>
      <w:pBdr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05235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Normal"/>
    <w:rsid w:val="00052354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052354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052354"/>
    <w:pPr>
      <w:pBdr>
        <w:right w:val="single" w:sz="12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Normal"/>
    <w:rsid w:val="00052354"/>
    <w:pPr>
      <w:pBdr>
        <w:left w:val="single" w:sz="12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Normal"/>
    <w:rsid w:val="00052354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0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523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52354"/>
    <w:pPr>
      <w:pBdr>
        <w:top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0523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8">
    <w:name w:val="xl88"/>
    <w:basedOn w:val="Normal"/>
    <w:rsid w:val="00052354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05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4012</Words>
  <Characters>22066</Characters>
  <Application>Microsoft Office Word</Application>
  <DocSecurity>0</DocSecurity>
  <Lines>183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Francoise Toure</cp:lastModifiedBy>
  <cp:revision>3</cp:revision>
  <dcterms:created xsi:type="dcterms:W3CDTF">2017-07-28T10:16:00Z</dcterms:created>
  <dcterms:modified xsi:type="dcterms:W3CDTF">2017-07-28T12:48:00Z</dcterms:modified>
</cp:coreProperties>
</file>